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D6" w:rsidRDefault="002E0AD6" w:rsidP="002E0AD6">
      <w:pPr>
        <w:ind w:left="1416"/>
        <w:rPr>
          <w:b/>
        </w:rPr>
      </w:pPr>
      <w:r>
        <w:rPr>
          <w:b/>
        </w:rPr>
        <w:t xml:space="preserve">                                                                 УТВЕРЖДАЮ</w:t>
      </w:r>
    </w:p>
    <w:p w:rsidR="002E0AD6" w:rsidRDefault="00734AC2" w:rsidP="002E0AD6">
      <w:pPr>
        <w:ind w:left="1416" w:firstLine="540"/>
        <w:jc w:val="center"/>
        <w:rPr>
          <w:b/>
        </w:rPr>
      </w:pPr>
      <w:r>
        <w:rPr>
          <w:b/>
        </w:rPr>
        <w:t xml:space="preserve">                                                       </w:t>
      </w:r>
      <w:r w:rsidR="002E0AD6">
        <w:rPr>
          <w:b/>
        </w:rPr>
        <w:t xml:space="preserve">Глава управы </w:t>
      </w:r>
      <w:r>
        <w:rPr>
          <w:b/>
        </w:rPr>
        <w:t>Обручевского района</w:t>
      </w:r>
    </w:p>
    <w:p w:rsidR="002E0AD6" w:rsidRDefault="002E0AD6" w:rsidP="002E0AD6">
      <w:pPr>
        <w:ind w:left="1416" w:firstLine="540"/>
        <w:jc w:val="center"/>
        <w:rPr>
          <w:b/>
        </w:rPr>
      </w:pPr>
    </w:p>
    <w:p w:rsidR="002E0AD6" w:rsidRDefault="002E0AD6" w:rsidP="002E0AD6">
      <w:pPr>
        <w:ind w:left="1416" w:firstLine="540"/>
        <w:rPr>
          <w:b/>
        </w:rPr>
      </w:pPr>
      <w:r>
        <w:rPr>
          <w:b/>
        </w:rPr>
        <w:t xml:space="preserve">                                                         _____________</w:t>
      </w:r>
      <w:r w:rsidR="00941E6D">
        <w:rPr>
          <w:b/>
        </w:rPr>
        <w:t xml:space="preserve"> </w:t>
      </w:r>
      <w:r>
        <w:rPr>
          <w:b/>
        </w:rPr>
        <w:t>В.В. Хизирьянов</w:t>
      </w:r>
    </w:p>
    <w:p w:rsidR="00941E6D" w:rsidRDefault="00941E6D" w:rsidP="002E0AD6">
      <w:pPr>
        <w:ind w:left="1416" w:firstLine="540"/>
        <w:rPr>
          <w:b/>
        </w:rPr>
      </w:pPr>
    </w:p>
    <w:p w:rsidR="00941E6D" w:rsidRDefault="00941E6D" w:rsidP="002E0AD6">
      <w:pPr>
        <w:ind w:left="1416" w:firstLine="540"/>
        <w:rPr>
          <w:b/>
        </w:rPr>
      </w:pPr>
      <w:r>
        <w:rPr>
          <w:b/>
        </w:rPr>
        <w:t xml:space="preserve">                                                        «12» января 2018 г.</w:t>
      </w:r>
    </w:p>
    <w:p w:rsidR="002E0AD6" w:rsidRDefault="002E0AD6" w:rsidP="002E0AD6">
      <w:pPr>
        <w:ind w:left="1416" w:firstLine="540"/>
        <w:rPr>
          <w:b/>
        </w:rPr>
      </w:pPr>
    </w:p>
    <w:p w:rsidR="00DA10F9" w:rsidRPr="00637543" w:rsidRDefault="00DA10F9" w:rsidP="00734AC2">
      <w:pPr>
        <w:jc w:val="both"/>
      </w:pPr>
      <w:bookmarkStart w:id="0" w:name="_GoBack"/>
      <w:bookmarkEnd w:id="0"/>
      <w:r w:rsidRPr="00340E84">
        <w:tab/>
      </w:r>
      <w:r w:rsidRPr="00340E84">
        <w:tab/>
      </w:r>
    </w:p>
    <w:p w:rsidR="00DA10F9" w:rsidRPr="00340E84" w:rsidRDefault="00DA10F9" w:rsidP="00DA10F9">
      <w:pPr>
        <w:jc w:val="center"/>
        <w:rPr>
          <w:b/>
        </w:rPr>
      </w:pPr>
      <w:r w:rsidRPr="00340E84">
        <w:rPr>
          <w:b/>
        </w:rPr>
        <w:t xml:space="preserve">Протокол </w:t>
      </w:r>
    </w:p>
    <w:p w:rsidR="00DA10F9" w:rsidRPr="00F62527" w:rsidRDefault="00734AC2" w:rsidP="00DA10F9">
      <w:pPr>
        <w:jc w:val="center"/>
      </w:pPr>
      <w:r>
        <w:t>заседания К</w:t>
      </w:r>
      <w:r w:rsidR="00F62527">
        <w:t xml:space="preserve">омиссии по </w:t>
      </w:r>
      <w:r>
        <w:t>противодействию коррупции в управе</w:t>
      </w:r>
      <w:r w:rsidR="00F62527">
        <w:t xml:space="preserve"> Обручевского района города Москвы </w:t>
      </w:r>
    </w:p>
    <w:p w:rsidR="00DA10F9" w:rsidRPr="00340E84" w:rsidRDefault="00DA10F9" w:rsidP="00DA10F9">
      <w:pPr>
        <w:jc w:val="center"/>
        <w:rPr>
          <w:b/>
        </w:rPr>
      </w:pP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3510"/>
        <w:gridCol w:w="3150"/>
      </w:tblGrid>
      <w:tr w:rsidR="00DA10F9" w:rsidRPr="00340E84" w:rsidTr="002833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F62527" w:rsidP="00F62527">
            <w:pPr>
              <w:jc w:val="both"/>
            </w:pPr>
            <w:r>
              <w:t>12</w:t>
            </w:r>
            <w:r w:rsidR="00E7013B">
              <w:t xml:space="preserve"> </w:t>
            </w:r>
            <w:r>
              <w:t xml:space="preserve">января </w:t>
            </w:r>
            <w:r w:rsidR="00DA10F9" w:rsidRPr="00340E84">
              <w:t>201</w:t>
            </w:r>
            <w: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DA10F9" w:rsidP="002833C6">
            <w:pPr>
              <w:jc w:val="both"/>
            </w:pPr>
            <w:r w:rsidRPr="00340E84">
              <w:t>ул.</w:t>
            </w:r>
            <w:r w:rsidR="00B87D7B">
              <w:t xml:space="preserve"> </w:t>
            </w:r>
            <w:r w:rsidRPr="00340E84">
              <w:t>Новаторов</w:t>
            </w:r>
          </w:p>
        </w:tc>
      </w:tr>
      <w:tr w:rsidR="00DA10F9" w:rsidRPr="00340E84" w:rsidTr="002833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F62527" w:rsidP="002833C6">
            <w:pPr>
              <w:jc w:val="both"/>
            </w:pPr>
            <w:r>
              <w:t>13</w:t>
            </w:r>
            <w:r w:rsidR="00DA10F9" w:rsidRPr="00340E84">
              <w:t xml:space="preserve"> час. 00 мин.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F9" w:rsidRPr="00340E84" w:rsidRDefault="00DA10F9" w:rsidP="002833C6">
            <w:pPr>
              <w:jc w:val="both"/>
            </w:pPr>
            <w:r w:rsidRPr="00340E84">
              <w:t>д.4, корп.8, зал заседаний</w:t>
            </w:r>
          </w:p>
        </w:tc>
      </w:tr>
    </w:tbl>
    <w:p w:rsidR="00DA10F9" w:rsidRPr="00340E84" w:rsidRDefault="00DA10F9" w:rsidP="00DA10F9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DA10F9" w:rsidRPr="00340E84" w:rsidTr="002833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A10F9" w:rsidRDefault="00FA38C5" w:rsidP="00FA38C5">
            <w:pPr>
              <w:tabs>
                <w:tab w:val="left" w:pos="690"/>
              </w:tabs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A10F9" w:rsidRPr="00340E84">
              <w:rPr>
                <w:b/>
              </w:rPr>
              <w:t>Присутствовали</w:t>
            </w:r>
          </w:p>
          <w:p w:rsidR="00F62527" w:rsidRPr="00340E84" w:rsidRDefault="00F62527" w:rsidP="002833C6">
            <w:pPr>
              <w:jc w:val="center"/>
              <w:rPr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>
            <w:pPr>
              <w:jc w:val="center"/>
              <w:rPr>
                <w:b/>
              </w:rPr>
            </w:pPr>
          </w:p>
        </w:tc>
      </w:tr>
      <w:tr w:rsidR="00DA10F9" w:rsidRPr="00340E84" w:rsidTr="002833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E7013B" w:rsidP="002833C6">
            <w:pPr>
              <w:rPr>
                <w:b/>
              </w:rPr>
            </w:pPr>
            <w:r>
              <w:rPr>
                <w:b/>
              </w:rPr>
              <w:t>П</w:t>
            </w:r>
            <w:r w:rsidR="00DA10F9" w:rsidRPr="00340E84">
              <w:rPr>
                <w:b/>
              </w:rPr>
              <w:t>редседатель комиссии</w:t>
            </w:r>
          </w:p>
          <w:p w:rsidR="00DA10F9" w:rsidRPr="00340E84" w:rsidRDefault="001850B2" w:rsidP="001850B2">
            <w:r>
              <w:t xml:space="preserve">Г.А. </w:t>
            </w:r>
            <w:r w:rsidR="00A641BD">
              <w:t xml:space="preserve">Озеров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/>
          <w:p w:rsidR="00DA10F9" w:rsidRPr="00340E84" w:rsidRDefault="00E7013B" w:rsidP="00A641BD">
            <w:r>
              <w:t>Замес</w:t>
            </w:r>
            <w:r w:rsidR="00A641BD">
              <w:t>титель главы управы</w:t>
            </w:r>
          </w:p>
        </w:tc>
      </w:tr>
      <w:tr w:rsidR="00DA10F9" w:rsidRPr="00340E84" w:rsidTr="002833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A10F9" w:rsidRDefault="00E7013B" w:rsidP="002833C6">
            <w:pPr>
              <w:rPr>
                <w:b/>
              </w:rPr>
            </w:pPr>
            <w:r w:rsidRPr="00E7013B">
              <w:rPr>
                <w:b/>
              </w:rPr>
              <w:t>Заместитель председателя</w:t>
            </w:r>
          </w:p>
          <w:p w:rsidR="00E7013B" w:rsidRPr="00E7013B" w:rsidRDefault="001850B2" w:rsidP="001850B2">
            <w:r>
              <w:t xml:space="preserve">Д.Л. </w:t>
            </w:r>
            <w:r w:rsidR="00A641BD">
              <w:t xml:space="preserve">Сичинава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87D7B" w:rsidRDefault="00B87D7B" w:rsidP="002833C6"/>
          <w:p w:rsidR="00DA10F9" w:rsidRPr="00340E84" w:rsidRDefault="00A641BD" w:rsidP="002833C6">
            <w:r>
              <w:t>З</w:t>
            </w:r>
            <w:r w:rsidR="00E7013B">
              <w:t>аместитель главы управы</w:t>
            </w:r>
          </w:p>
        </w:tc>
      </w:tr>
      <w:tr w:rsidR="00DA10F9" w:rsidRPr="00340E84" w:rsidTr="002833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>
            <w:pPr>
              <w:rPr>
                <w:b/>
              </w:rPr>
            </w:pPr>
            <w:r w:rsidRPr="00340E84">
              <w:rPr>
                <w:b/>
              </w:rPr>
              <w:t>Секретарь комиссии</w:t>
            </w:r>
          </w:p>
          <w:p w:rsidR="00DA10F9" w:rsidRPr="00340E84" w:rsidRDefault="001850B2" w:rsidP="001850B2">
            <w:r>
              <w:t xml:space="preserve">Е.С. </w:t>
            </w:r>
            <w:r w:rsidR="00E7013B">
              <w:t xml:space="preserve">Мишукова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340E84" w:rsidRDefault="00DA10F9" w:rsidP="002833C6"/>
          <w:p w:rsidR="00DA10F9" w:rsidRPr="00340E84" w:rsidRDefault="00E7013B" w:rsidP="002833C6">
            <w:r>
              <w:t>Советник</w:t>
            </w:r>
          </w:p>
        </w:tc>
      </w:tr>
      <w:tr w:rsidR="00DA10F9" w:rsidRPr="00340E84" w:rsidTr="002833C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A10F9" w:rsidRPr="00E7013B" w:rsidRDefault="00E7013B" w:rsidP="002833C6">
            <w:pPr>
              <w:rPr>
                <w:b/>
              </w:rPr>
            </w:pPr>
            <w:r w:rsidRPr="00E7013B">
              <w:rPr>
                <w:b/>
              </w:rPr>
              <w:t xml:space="preserve">Члены комиссии </w:t>
            </w:r>
          </w:p>
          <w:p w:rsidR="00E7013B" w:rsidRPr="00340E84" w:rsidRDefault="001850B2" w:rsidP="001850B2">
            <w:r>
              <w:t xml:space="preserve">Ю.Г. </w:t>
            </w:r>
            <w:r w:rsidR="00E7013B">
              <w:t xml:space="preserve">Смирнова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87D7B" w:rsidRDefault="00B87D7B" w:rsidP="002833C6"/>
          <w:p w:rsidR="00DA10F9" w:rsidRPr="00340E84" w:rsidRDefault="00E7013B" w:rsidP="002833C6">
            <w:r>
              <w:t>Заведующий сектором</w:t>
            </w:r>
          </w:p>
        </w:tc>
      </w:tr>
    </w:tbl>
    <w:p w:rsidR="00DA10F9" w:rsidRDefault="00DA10F9" w:rsidP="00DA10F9">
      <w:pPr>
        <w:jc w:val="center"/>
        <w:rPr>
          <w:b/>
        </w:rPr>
      </w:pPr>
    </w:p>
    <w:p w:rsidR="00B87D7B" w:rsidRPr="00340E84" w:rsidRDefault="00B87D7B" w:rsidP="00DA10F9">
      <w:pPr>
        <w:jc w:val="center"/>
        <w:rPr>
          <w:b/>
        </w:rPr>
      </w:pPr>
    </w:p>
    <w:p w:rsidR="00DA10F9" w:rsidRPr="00340E84" w:rsidRDefault="00DA10F9" w:rsidP="002E0AD6">
      <w:pPr>
        <w:ind w:firstLine="708"/>
        <w:rPr>
          <w:b/>
        </w:rPr>
      </w:pPr>
      <w:r w:rsidRPr="00340E84">
        <w:rPr>
          <w:b/>
        </w:rPr>
        <w:t>Повестка дня:</w:t>
      </w:r>
    </w:p>
    <w:p w:rsidR="001350C5" w:rsidRDefault="001350C5" w:rsidP="001350C5">
      <w:pPr>
        <w:jc w:val="both"/>
      </w:pPr>
      <w:r>
        <w:t xml:space="preserve">             1.</w:t>
      </w:r>
      <w:r w:rsidR="00F62527">
        <w:t>Ознакомление с распоряжением префектуры ЮЗАО от 28.12.2017г. №723-РП «О внесении изменений в распоряжение префектуры</w:t>
      </w:r>
      <w:r w:rsidR="001850B2">
        <w:t xml:space="preserve"> от 09.11.2017г. №593-РП</w:t>
      </w:r>
      <w:r w:rsidR="00F62527">
        <w:t>»;</w:t>
      </w:r>
    </w:p>
    <w:p w:rsidR="001350C5" w:rsidRDefault="001350C5" w:rsidP="001350C5">
      <w:pPr>
        <w:jc w:val="both"/>
      </w:pPr>
      <w:r>
        <w:t xml:space="preserve">             2.</w:t>
      </w:r>
      <w:r w:rsidR="001850B2">
        <w:t xml:space="preserve">Разъяснения о необходимости своевременного и полного предоставления сведений о доходах, расходах, об имуществе сотрудников </w:t>
      </w:r>
      <w:r w:rsidR="00FA38C5">
        <w:t>учреждения</w:t>
      </w:r>
      <w:r w:rsidR="001850B2">
        <w:t>.</w:t>
      </w:r>
    </w:p>
    <w:p w:rsidR="001350C5" w:rsidRPr="002F4EDC" w:rsidRDefault="001350C5" w:rsidP="001350C5">
      <w:pPr>
        <w:jc w:val="both"/>
      </w:pPr>
    </w:p>
    <w:p w:rsidR="001350C5" w:rsidRPr="00340E84" w:rsidRDefault="00DA10F9" w:rsidP="001350C5">
      <w:pPr>
        <w:ind w:firstLine="708"/>
        <w:jc w:val="both"/>
        <w:rPr>
          <w:b/>
        </w:rPr>
      </w:pPr>
      <w:r w:rsidRPr="00340E84">
        <w:rPr>
          <w:b/>
        </w:rPr>
        <w:t>Слушали:</w:t>
      </w:r>
    </w:p>
    <w:p w:rsidR="00DA10F9" w:rsidRDefault="00DA10F9" w:rsidP="00DA10F9">
      <w:pPr>
        <w:ind w:firstLine="708"/>
        <w:jc w:val="both"/>
      </w:pPr>
      <w:r w:rsidRPr="00340E84">
        <w:t>Заместителя председателя комиссии</w:t>
      </w:r>
      <w:r w:rsidRPr="00340E84">
        <w:rPr>
          <w:b/>
        </w:rPr>
        <w:t xml:space="preserve"> </w:t>
      </w:r>
      <w:r w:rsidRPr="00340E84">
        <w:t>–</w:t>
      </w:r>
      <w:r w:rsidR="001850B2" w:rsidRPr="001850B2">
        <w:t xml:space="preserve"> </w:t>
      </w:r>
      <w:r w:rsidR="001850B2" w:rsidRPr="00340E84">
        <w:t xml:space="preserve">Д.Л. </w:t>
      </w:r>
      <w:r w:rsidRPr="00340E84">
        <w:t xml:space="preserve">Сичинава </w:t>
      </w:r>
    </w:p>
    <w:p w:rsidR="001350C5" w:rsidRDefault="001850B2" w:rsidP="00B87D7B">
      <w:pPr>
        <w:ind w:firstLine="708"/>
        <w:jc w:val="both"/>
      </w:pPr>
      <w:r>
        <w:t xml:space="preserve">Д.Л. Сичинава довел </w:t>
      </w:r>
      <w:r w:rsidR="00FA38C5">
        <w:t xml:space="preserve">до сотрудников управы </w:t>
      </w:r>
      <w:r>
        <w:t>распоряжение префектуры ЮЗАО от 28 декабря 2017 года №723-РП</w:t>
      </w:r>
      <w:r w:rsidR="00264DFE">
        <w:t>. Дал разъяснения о необходимости своевременного и полного предоставления сведений о доходах, расходах, об имуществе сотрудников учреждения, порядке и сроках предоставления данных документов.</w:t>
      </w:r>
    </w:p>
    <w:p w:rsidR="00264DFE" w:rsidRPr="00B87D7B" w:rsidRDefault="00264DFE" w:rsidP="00B87D7B">
      <w:pPr>
        <w:ind w:firstLine="708"/>
        <w:jc w:val="both"/>
      </w:pPr>
    </w:p>
    <w:p w:rsidR="00DA10F9" w:rsidRDefault="00DA10F9" w:rsidP="00DA10F9">
      <w:pPr>
        <w:ind w:firstLine="708"/>
        <w:jc w:val="both"/>
        <w:rPr>
          <w:b/>
        </w:rPr>
      </w:pPr>
      <w:r w:rsidRPr="00340E84">
        <w:rPr>
          <w:b/>
        </w:rPr>
        <w:t>Решили:</w:t>
      </w:r>
    </w:p>
    <w:p w:rsidR="002E0AD6" w:rsidRDefault="002E0AD6" w:rsidP="002E0AD6">
      <w:pPr>
        <w:jc w:val="both"/>
      </w:pPr>
      <w:r>
        <w:tab/>
        <w:t xml:space="preserve">Сотрудникам </w:t>
      </w:r>
      <w:r w:rsidR="00FA38C5">
        <w:t>управы</w:t>
      </w:r>
      <w:r>
        <w:t xml:space="preserve"> строго и неукоснительно соблюдать законодательство о противодействии коррупции, не допускать создания ситуаций, негативно влияющих на имидж сотрудника и учреждения. </w:t>
      </w:r>
    </w:p>
    <w:p w:rsidR="00637543" w:rsidRPr="00637543" w:rsidRDefault="002E0AD6" w:rsidP="002E0AD6">
      <w:pPr>
        <w:jc w:val="both"/>
      </w:pPr>
      <w:r>
        <w:tab/>
        <w:t xml:space="preserve">Своевременно и в полном объеме предоставлять сведения о доходах, расходах и об имуществе. </w:t>
      </w:r>
    </w:p>
    <w:p w:rsidR="00DA10F9" w:rsidRDefault="00DA10F9" w:rsidP="00DA10F9">
      <w:pPr>
        <w:jc w:val="center"/>
        <w:rPr>
          <w:b/>
        </w:rPr>
      </w:pPr>
    </w:p>
    <w:p w:rsidR="00941E6D" w:rsidRPr="00340E84" w:rsidRDefault="00941E6D" w:rsidP="00DA10F9">
      <w:pPr>
        <w:jc w:val="center"/>
        <w:rPr>
          <w:b/>
        </w:rPr>
      </w:pPr>
    </w:p>
    <w:p w:rsidR="00DA10F9" w:rsidRPr="00340E84" w:rsidRDefault="00941E6D" w:rsidP="00941E6D">
      <w:pPr>
        <w:jc w:val="both"/>
        <w:rPr>
          <w:b/>
        </w:rPr>
      </w:pPr>
      <w:r>
        <w:rPr>
          <w:b/>
        </w:rPr>
        <w:t>Протокол вела                                                                                                     Н.Ю. Мишукова</w:t>
      </w:r>
    </w:p>
    <w:p w:rsidR="00DA10F9" w:rsidRPr="00340E84" w:rsidRDefault="00DA10F9" w:rsidP="00DA10F9">
      <w:pPr>
        <w:jc w:val="both"/>
      </w:pPr>
    </w:p>
    <w:p w:rsidR="00BD2327" w:rsidRDefault="00BD2327"/>
    <w:sectPr w:rsidR="00BD2327" w:rsidSect="00941E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83614"/>
    <w:multiLevelType w:val="hybridMultilevel"/>
    <w:tmpl w:val="91502DF2"/>
    <w:lvl w:ilvl="0" w:tplc="FFBA4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541BD"/>
    <w:multiLevelType w:val="hybridMultilevel"/>
    <w:tmpl w:val="77EE6480"/>
    <w:lvl w:ilvl="0" w:tplc="1A70A23E">
      <w:start w:val="1"/>
      <w:numFmt w:val="decimal"/>
      <w:lvlText w:val="%1."/>
      <w:lvlJc w:val="left"/>
      <w:pPr>
        <w:ind w:left="1638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9"/>
    <w:rsid w:val="001350C5"/>
    <w:rsid w:val="001850B2"/>
    <w:rsid w:val="001B541B"/>
    <w:rsid w:val="001E551A"/>
    <w:rsid w:val="00264DFE"/>
    <w:rsid w:val="002E0AD6"/>
    <w:rsid w:val="00515C85"/>
    <w:rsid w:val="00637543"/>
    <w:rsid w:val="00734AC2"/>
    <w:rsid w:val="00941E6D"/>
    <w:rsid w:val="00A641BD"/>
    <w:rsid w:val="00B87D7B"/>
    <w:rsid w:val="00BD2327"/>
    <w:rsid w:val="00C1356F"/>
    <w:rsid w:val="00DA10F9"/>
    <w:rsid w:val="00E7013B"/>
    <w:rsid w:val="00EB03B8"/>
    <w:rsid w:val="00F62527"/>
    <w:rsid w:val="00FA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B4CA"/>
  <w15:docId w15:val="{926FA73B-B5DF-4455-90EE-338F60A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0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1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1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Калиничева Елена Александровна</dc:creator>
  <cp:lastModifiedBy>Мишукова Надежда Юрьевна</cp:lastModifiedBy>
  <cp:revision>6</cp:revision>
  <cp:lastPrinted>2018-01-16T05:46:00Z</cp:lastPrinted>
  <dcterms:created xsi:type="dcterms:W3CDTF">2018-01-15T12:42:00Z</dcterms:created>
  <dcterms:modified xsi:type="dcterms:W3CDTF">2018-01-16T05:46:00Z</dcterms:modified>
</cp:coreProperties>
</file>